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AA0A" w14:textId="121C483B" w:rsidR="0068164E" w:rsidRDefault="002749D6">
      <w:pPr>
        <w:rPr>
          <w:rFonts w:ascii="Times New Roman" w:hAnsi="Times New Roman" w:cs="Times New Roman"/>
          <w:sz w:val="24"/>
          <w:szCs w:val="24"/>
        </w:rPr>
      </w:pPr>
      <w:r w:rsidRPr="002749D6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 </w:t>
      </w:r>
      <w:proofErr w:type="spellStart"/>
      <w:r w:rsidRPr="002749D6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2749D6">
        <w:rPr>
          <w:rFonts w:ascii="Times New Roman" w:hAnsi="Times New Roman" w:cs="Times New Roman"/>
          <w:sz w:val="24"/>
          <w:szCs w:val="24"/>
        </w:rPr>
        <w:t xml:space="preserve">............ </w:t>
      </w:r>
      <w:proofErr w:type="spellStart"/>
      <w:r w:rsidRPr="002749D6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2749D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20BCD48" w14:textId="7D383485" w:rsidR="002749D6" w:rsidRDefault="002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ĮSIVERTINK SAVO ŽINIAS......</w:t>
      </w:r>
    </w:p>
    <w:p w14:paraId="7043BE5C" w14:textId="4CE8B2BD" w:rsidR="002749D6" w:rsidRPr="00580559" w:rsidRDefault="002749D6" w:rsidP="002749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80559">
        <w:rPr>
          <w:rFonts w:ascii="Times New Roman" w:hAnsi="Times New Roman" w:cs="Times New Roman"/>
          <w:b/>
          <w:bCs/>
          <w:sz w:val="24"/>
          <w:szCs w:val="24"/>
        </w:rPr>
        <w:t xml:space="preserve">WOLLEN – </w:t>
      </w:r>
      <w:r w:rsidRPr="00580559">
        <w:rPr>
          <w:rFonts w:ascii="Times New Roman" w:hAnsi="Times New Roman" w:cs="Times New Roman"/>
          <w:b/>
          <w:bCs/>
          <w:sz w:val="24"/>
          <w:szCs w:val="24"/>
          <w:lang w:val="de-DE"/>
        </w:rPr>
        <w:t>MÜSSEN</w:t>
      </w:r>
      <w:r w:rsidR="00D62055" w:rsidRPr="0058055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</w:p>
    <w:p w14:paraId="161DD288" w14:textId="28E7AEC2" w:rsidR="00D62055" w:rsidRDefault="00580559" w:rsidP="002749D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KLEINE  </w:t>
      </w:r>
      <w:r w:rsidR="00D62055" w:rsidRPr="00580559">
        <w:rPr>
          <w:rFonts w:ascii="Times New Roman" w:hAnsi="Times New Roman" w:cs="Times New Roman"/>
          <w:b/>
          <w:bCs/>
          <w:sz w:val="24"/>
          <w:szCs w:val="24"/>
          <w:lang w:val="de-DE"/>
        </w:rPr>
        <w:t>KONTROLLE</w:t>
      </w:r>
      <w:proofErr w:type="gramEnd"/>
      <w:r w:rsidR="00D62055" w:rsidRPr="0058055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62055">
        <w:rPr>
          <w:rFonts w:ascii="Times New Roman" w:hAnsi="Times New Roman" w:cs="Times New Roman"/>
          <w:sz w:val="24"/>
          <w:szCs w:val="24"/>
          <w:lang w:val="de-DE"/>
        </w:rPr>
        <w:t>(20 Punkte)</w:t>
      </w:r>
    </w:p>
    <w:p w14:paraId="2D4551D6" w14:textId="6557B996" w:rsidR="002749D6" w:rsidRPr="00D62055" w:rsidRDefault="002749D6" w:rsidP="002749D6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I. Konjugiere</w:t>
      </w:r>
      <w:r w:rsidR="001E3597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. (11 Punkte)</w:t>
      </w: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02939F36" w14:textId="3C68E421" w:rsidR="002749D6" w:rsidRDefault="002749D6" w:rsidP="002749D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WOLLEN</w:t>
      </w:r>
      <w:r w:rsidR="001E3597" w:rsidRPr="001E359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359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1E3597">
        <w:rPr>
          <w:rFonts w:ascii="Times New Roman" w:hAnsi="Times New Roman" w:cs="Times New Roman"/>
          <w:sz w:val="24"/>
          <w:szCs w:val="24"/>
          <w:lang w:val="de-DE"/>
        </w:rPr>
        <w:t xml:space="preserve"> MÜSSEN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3402"/>
      </w:tblGrid>
      <w:tr w:rsidR="002749D6" w14:paraId="529FFCEE" w14:textId="77777777" w:rsidTr="002749D6">
        <w:tc>
          <w:tcPr>
            <w:tcW w:w="1413" w:type="dxa"/>
          </w:tcPr>
          <w:p w14:paraId="62685A89" w14:textId="347843D4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</w:p>
        </w:tc>
        <w:tc>
          <w:tcPr>
            <w:tcW w:w="3260" w:type="dxa"/>
          </w:tcPr>
          <w:p w14:paraId="586630E8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36F06C7" w14:textId="36D8CA5F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</w:p>
        </w:tc>
        <w:tc>
          <w:tcPr>
            <w:tcW w:w="3402" w:type="dxa"/>
          </w:tcPr>
          <w:p w14:paraId="3563D99C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9D6" w14:paraId="11E7B47D" w14:textId="77777777" w:rsidTr="002749D6">
        <w:tc>
          <w:tcPr>
            <w:tcW w:w="1413" w:type="dxa"/>
          </w:tcPr>
          <w:p w14:paraId="5EB70655" w14:textId="004298DB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2E7ADCD9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A772EE0" w14:textId="431BB3A9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094E0A24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9D6" w14:paraId="11C60332" w14:textId="77777777" w:rsidTr="002749D6">
        <w:tc>
          <w:tcPr>
            <w:tcW w:w="1413" w:type="dxa"/>
          </w:tcPr>
          <w:p w14:paraId="0103D5BD" w14:textId="15EEBBD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0B2B5B3A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19576FF4" w14:textId="18C83702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4A6EA53D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9D6" w14:paraId="485C7CDE" w14:textId="77777777" w:rsidTr="002749D6">
        <w:tc>
          <w:tcPr>
            <w:tcW w:w="1413" w:type="dxa"/>
          </w:tcPr>
          <w:p w14:paraId="747551DA" w14:textId="02A8D604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53D21D58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EBC8A44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62112F9D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9D6" w14:paraId="523B1827" w14:textId="77777777" w:rsidTr="002749D6">
        <w:tc>
          <w:tcPr>
            <w:tcW w:w="1413" w:type="dxa"/>
          </w:tcPr>
          <w:p w14:paraId="1F2F1A88" w14:textId="22270E0F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6D198AA0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07E81750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6DD2FCDA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9D6" w14:paraId="26DFD930" w14:textId="77777777" w:rsidTr="002749D6">
        <w:tc>
          <w:tcPr>
            <w:tcW w:w="1413" w:type="dxa"/>
          </w:tcPr>
          <w:p w14:paraId="401A6BCE" w14:textId="4F5320BC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50A69D4B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22ED2FD2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00506283" w14:textId="77777777" w:rsidR="002749D6" w:rsidRDefault="002749D6" w:rsidP="00274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CBC639C" w14:textId="23365F04" w:rsidR="002749D6" w:rsidRDefault="002749D6" w:rsidP="002749D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7E7D133" w14:textId="11CD7B23" w:rsidR="002749D6" w:rsidRPr="00D62055" w:rsidRDefault="002749D6" w:rsidP="002749D6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II.</w:t>
      </w:r>
      <w:r w:rsidR="000F128F" w:rsidRPr="00D62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128F" w:rsidRPr="00D62055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0F128F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gänze</w:t>
      </w:r>
      <w:proofErr w:type="spellEnd"/>
      <w:r w:rsidR="000F128F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 passende Form von WOLLEN</w:t>
      </w:r>
      <w:r w:rsidR="001E3597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. (3 Punkte)</w:t>
      </w:r>
    </w:p>
    <w:p w14:paraId="18E0D9BA" w14:textId="5C7F4E09" w:rsidR="000F128F" w:rsidRDefault="000F128F" w:rsidP="00D620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Anna …………… keine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Geburstagsparty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(machen).</w:t>
      </w:r>
    </w:p>
    <w:p w14:paraId="1AE18C55" w14:textId="4EE710EF" w:rsidR="000F128F" w:rsidRPr="000F128F" w:rsidRDefault="000F128F" w:rsidP="00D620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Ihr ……………. Immer nur Fußball …………….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1819005" w14:textId="65BEA6B0" w:rsidR="000F128F" w:rsidRPr="000F128F" w:rsidRDefault="000F128F" w:rsidP="00D620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14B5342" w14:textId="37700F99" w:rsidR="005431DD" w:rsidRPr="00D62055" w:rsidRDefault="005431DD" w:rsidP="005431D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III.  </w:t>
      </w:r>
      <w:proofErr w:type="spellStart"/>
      <w:r w:rsidRPr="00D62055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gänze</w:t>
      </w:r>
      <w:proofErr w:type="spellEnd"/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 passende Form von </w:t>
      </w: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MÜSSEN</w:t>
      </w:r>
      <w:r w:rsidR="001E3597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. (3 Punkte)</w:t>
      </w:r>
    </w:p>
    <w:p w14:paraId="37FF8849" w14:textId="080E2628" w:rsidR="005431DD" w:rsidRPr="001E3597" w:rsidRDefault="005431DD" w:rsidP="00D6205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="001E3597">
        <w:rPr>
          <w:rFonts w:ascii="Times New Roman" w:hAnsi="Times New Roman" w:cs="Times New Roman"/>
          <w:sz w:val="24"/>
          <w:szCs w:val="24"/>
          <w:lang w:val="de-DE"/>
        </w:rPr>
        <w:t xml:space="preserve"> alle ……………. fleißig …………</w:t>
      </w:r>
      <w:r w:rsidR="001E35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3597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="001E3597">
        <w:rPr>
          <w:rFonts w:ascii="Times New Roman" w:hAnsi="Times New Roman" w:cs="Times New Roman"/>
          <w:sz w:val="24"/>
          <w:szCs w:val="24"/>
        </w:rPr>
        <w:t>).</w:t>
      </w:r>
    </w:p>
    <w:p w14:paraId="0CF389AB" w14:textId="7E9E9D40" w:rsidR="001E3597" w:rsidRPr="001E3597" w:rsidRDefault="001E3597" w:rsidP="00D6205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.......................?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6039AD6" w14:textId="4119CD66" w:rsidR="001E3597" w:rsidRPr="005431DD" w:rsidRDefault="001E3597" w:rsidP="00D6205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…………. am Nachmittag der Mutter 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 (helfen).</w:t>
      </w:r>
    </w:p>
    <w:p w14:paraId="5E0D9616" w14:textId="2892E914" w:rsidR="000F128F" w:rsidRPr="00D62055" w:rsidRDefault="001E3597" w:rsidP="000F128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>IV. Schreib deutsch.</w:t>
      </w:r>
      <w:r w:rsidR="00D62055" w:rsidRPr="00D620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(3 Punkte)</w:t>
      </w:r>
    </w:p>
    <w:p w14:paraId="5F6D1C4F" w14:textId="77777777" w:rsidR="00580559" w:rsidRDefault="00D62055" w:rsidP="00580559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norime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 - …………………………………………………………………………..</w:t>
      </w:r>
    </w:p>
    <w:p w14:paraId="637C83CD" w14:textId="5329D77E" w:rsidR="00580559" w:rsidRP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Мы</w:t>
      </w:r>
      <w:proofErr w:type="spellEnd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хотим</w:t>
      </w:r>
      <w:proofErr w:type="spellEnd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идти</w:t>
      </w:r>
      <w:proofErr w:type="spellEnd"/>
      <w:r w:rsidRPr="0058055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580559">
        <w:rPr>
          <w:rFonts w:ascii="Times New Roman" w:hAnsi="Times New Roman" w:cs="Times New Roman"/>
          <w:color w:val="202124"/>
          <w:sz w:val="24"/>
          <w:szCs w:val="24"/>
          <w:lang w:val="ru-RU"/>
        </w:rPr>
        <w:t>домой</w:t>
      </w:r>
      <w:r>
        <w:rPr>
          <w:rFonts w:ascii="Times New Roman" w:hAnsi="Times New Roman" w:cs="Times New Roman"/>
          <w:color w:val="202124"/>
          <w:sz w:val="24"/>
          <w:szCs w:val="24"/>
        </w:rPr>
        <w:t>. - ...............................................................................................................</w:t>
      </w:r>
    </w:p>
    <w:p w14:paraId="64192420" w14:textId="3AD9286A" w:rsidR="00580559" w:rsidRP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7B06E48" w14:textId="77777777" w:rsidR="00580559" w:rsidRDefault="00D62055" w:rsidP="00580559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privalau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išmokti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vokiškus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žodžius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(Vokabeln). - …………………………………………….</w:t>
      </w:r>
    </w:p>
    <w:p w14:paraId="5E5ABE22" w14:textId="183A09CD" w:rsidR="00580559" w:rsidRP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0559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Я должен выучить немецкие слова</w:t>
      </w:r>
      <w:r w:rsidRPr="0058055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- .............................................................................................</w:t>
      </w:r>
    </w:p>
    <w:p w14:paraId="3438E0F4" w14:textId="0596C1D0" w:rsid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95EEDB" w14:textId="29F8F411" w:rsid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B805F8" w14:textId="04C9D41D" w:rsid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DB07EB" w14:textId="7AA8AAE6" w:rsidR="00580559" w:rsidRPr="00580559" w:rsidRDefault="00580559" w:rsidP="0058055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 ..........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sectPr w:rsidR="00580559" w:rsidRPr="00580559" w:rsidSect="002749D6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3C3A"/>
    <w:multiLevelType w:val="hybridMultilevel"/>
    <w:tmpl w:val="210AF2E6"/>
    <w:lvl w:ilvl="0" w:tplc="60BEB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5A6"/>
    <w:multiLevelType w:val="hybridMultilevel"/>
    <w:tmpl w:val="51708A1A"/>
    <w:lvl w:ilvl="0" w:tplc="2B50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873DA"/>
    <w:multiLevelType w:val="hybridMultilevel"/>
    <w:tmpl w:val="6E02AE44"/>
    <w:lvl w:ilvl="0" w:tplc="A7AE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25382">
    <w:abstractNumId w:val="1"/>
  </w:num>
  <w:num w:numId="2" w16cid:durableId="159272395">
    <w:abstractNumId w:val="0"/>
  </w:num>
  <w:num w:numId="3" w16cid:durableId="1888180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6"/>
    <w:rsid w:val="000F128F"/>
    <w:rsid w:val="001E3597"/>
    <w:rsid w:val="002749D6"/>
    <w:rsid w:val="005431DD"/>
    <w:rsid w:val="00580559"/>
    <w:rsid w:val="0068164E"/>
    <w:rsid w:val="00D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C4B3"/>
  <w15:chartTrackingRefBased/>
  <w15:docId w15:val="{D52BFA3B-F3CE-4CE4-BBA1-B333513B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49D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7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8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80559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58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Kaliasienė</dc:creator>
  <cp:keywords/>
  <dc:description/>
  <cp:lastModifiedBy>Daiva Kaliasienė</cp:lastModifiedBy>
  <cp:revision>1</cp:revision>
  <cp:lastPrinted>2022-04-07T10:13:00Z</cp:lastPrinted>
  <dcterms:created xsi:type="dcterms:W3CDTF">2022-04-07T08:57:00Z</dcterms:created>
  <dcterms:modified xsi:type="dcterms:W3CDTF">2022-04-07T10:14:00Z</dcterms:modified>
</cp:coreProperties>
</file>